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E8D61" w14:textId="77777777" w:rsidR="00B9508F" w:rsidRDefault="00A72BCE" w:rsidP="00A72BCE">
      <w:pPr>
        <w:jc w:val="center"/>
      </w:pPr>
      <w:r>
        <w:rPr>
          <w:noProof/>
          <w:lang w:eastAsia="nl-BE"/>
        </w:rPr>
        <w:drawing>
          <wp:inline distT="0" distB="0" distL="0" distR="0" wp14:anchorId="27BE8DB0" wp14:editId="1D20E6EE">
            <wp:extent cx="1038225" cy="87867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771" t="30246" r="52377" b="14285"/>
                    <a:stretch/>
                  </pic:blipFill>
                  <pic:spPr bwMode="auto">
                    <a:xfrm>
                      <a:off x="0" y="0"/>
                      <a:ext cx="1058818" cy="89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elraster"/>
        <w:tblW w:w="0" w:type="auto"/>
        <w:tblInd w:w="846" w:type="dxa"/>
        <w:tblLook w:val="04A0" w:firstRow="1" w:lastRow="0" w:firstColumn="1" w:lastColumn="0" w:noHBand="0" w:noVBand="1"/>
      </w:tblPr>
      <w:tblGrid>
        <w:gridCol w:w="9491"/>
      </w:tblGrid>
      <w:tr w:rsidR="00A72BCE" w:rsidRPr="00FC7D0D" w14:paraId="27BE8DAC" w14:textId="77777777" w:rsidTr="008554F3">
        <w:tc>
          <w:tcPr>
            <w:tcW w:w="8645" w:type="dxa"/>
          </w:tcPr>
          <w:p w14:paraId="27BE8D62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Et00" w:hAnsi="TT15Et00" w:cs="TT15Et00"/>
                <w:color w:val="FF0000"/>
                <w:sz w:val="40"/>
                <w:szCs w:val="40"/>
              </w:rPr>
            </w:pPr>
            <w:r>
              <w:rPr>
                <w:rFonts w:ascii="TT15Et00" w:hAnsi="TT15Et00" w:cs="TT15Et00"/>
                <w:color w:val="FF0000"/>
                <w:sz w:val="40"/>
                <w:szCs w:val="40"/>
              </w:rPr>
              <w:t>REGISTRATIE ONGEVAL</w:t>
            </w:r>
          </w:p>
          <w:p w14:paraId="27BE8D63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Et00" w:hAnsi="TT15Et00" w:cs="TT15Et00"/>
                <w:color w:val="FF0000"/>
                <w:sz w:val="40"/>
                <w:szCs w:val="40"/>
              </w:rPr>
            </w:pPr>
            <w:r>
              <w:rPr>
                <w:rFonts w:ascii="TT15Et00" w:hAnsi="TT15Et00" w:cs="TT15Et00"/>
                <w:color w:val="FF0000"/>
                <w:sz w:val="40"/>
                <w:szCs w:val="40"/>
              </w:rPr>
              <w:t>(in te vullen door de speler of de ouder(s))</w:t>
            </w:r>
          </w:p>
          <w:p w14:paraId="27BE8D64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Naam en voornaam van de gekwetste:</w:t>
            </w:r>
          </w:p>
          <w:p w14:paraId="27BE8D65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66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....................................................................................................................</w:t>
            </w:r>
          </w:p>
          <w:p w14:paraId="27BE8D67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Adres: .......................................................................................................................................................................</w:t>
            </w:r>
          </w:p>
          <w:p w14:paraId="27BE8D68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Geboortedatum: ………………………………………………………………………………..</w:t>
            </w:r>
          </w:p>
          <w:p w14:paraId="27BE8D69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4307"/>
              <w:gridCol w:w="4308"/>
            </w:tblGrid>
            <w:tr w:rsidR="00A72BCE" w14:paraId="27BE8D6D" w14:textId="77777777" w:rsidTr="00F706B1">
              <w:tc>
                <w:tcPr>
                  <w:tcW w:w="4307" w:type="dxa"/>
                </w:tcPr>
                <w:p w14:paraId="27BE8D6A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Datum van het ongeval:</w:t>
                  </w:r>
                </w:p>
                <w:p w14:paraId="27BE8D6B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6C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71" w14:textId="77777777" w:rsidTr="00F706B1">
              <w:tc>
                <w:tcPr>
                  <w:tcW w:w="4307" w:type="dxa"/>
                </w:tcPr>
                <w:p w14:paraId="27BE8D6E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Uur van het ongeval:</w:t>
                  </w:r>
                </w:p>
                <w:p w14:paraId="27BE8D6F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70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75" w14:textId="77777777" w:rsidTr="00F706B1">
              <w:tc>
                <w:tcPr>
                  <w:tcW w:w="4307" w:type="dxa"/>
                </w:tcPr>
                <w:p w14:paraId="27BE8D72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Ploeg (vb. U15 PROV)</w:t>
                  </w:r>
                </w:p>
                <w:p w14:paraId="27BE8D73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74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79" w14:textId="77777777" w:rsidTr="00F706B1">
              <w:tc>
                <w:tcPr>
                  <w:tcW w:w="4307" w:type="dxa"/>
                </w:tcPr>
                <w:p w14:paraId="27BE8D76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Tijdens welke officiële wedstrijd:</w:t>
                  </w:r>
                </w:p>
                <w:p w14:paraId="27BE8D77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78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7D" w14:textId="77777777" w:rsidTr="00F706B1">
              <w:tc>
                <w:tcPr>
                  <w:tcW w:w="4307" w:type="dxa"/>
                </w:tcPr>
                <w:p w14:paraId="27BE8D7A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Tijdens welke vriendschappelijke wedstrijd:</w:t>
                  </w:r>
                </w:p>
                <w:p w14:paraId="27BE8D7B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7C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81" w14:textId="77777777" w:rsidTr="00F706B1">
              <w:tc>
                <w:tcPr>
                  <w:tcW w:w="4307" w:type="dxa"/>
                </w:tcPr>
                <w:p w14:paraId="27BE8D7E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Tijdens welke training:</w:t>
                  </w:r>
                </w:p>
                <w:p w14:paraId="27BE8D7F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80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85" w14:textId="77777777" w:rsidTr="00F706B1">
              <w:tc>
                <w:tcPr>
                  <w:tcW w:w="4307" w:type="dxa"/>
                </w:tcPr>
                <w:p w14:paraId="27BE8D82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Tijdens welk tornooi:</w:t>
                  </w:r>
                </w:p>
                <w:p w14:paraId="27BE8D83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84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8C" w14:textId="77777777" w:rsidTr="00F706B1">
              <w:tc>
                <w:tcPr>
                  <w:tcW w:w="4307" w:type="dxa"/>
                </w:tcPr>
                <w:p w14:paraId="27BE8D86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Omschrijf kort hoe het ongeval gebeurde</w:t>
                  </w:r>
                </w:p>
              </w:tc>
              <w:tc>
                <w:tcPr>
                  <w:tcW w:w="4308" w:type="dxa"/>
                </w:tcPr>
                <w:p w14:paraId="27BE8D87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88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89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8A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8B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93" w14:textId="77777777" w:rsidTr="00F706B1">
              <w:tc>
                <w:tcPr>
                  <w:tcW w:w="4307" w:type="dxa"/>
                </w:tcPr>
                <w:p w14:paraId="27BE8D8D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Welk waren de eerste vaststellingen en aan welke lichaamsdelen ?</w:t>
                  </w:r>
                </w:p>
                <w:p w14:paraId="27BE8D8E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(Links ?, Rechts ?)</w:t>
                  </w:r>
                </w:p>
              </w:tc>
              <w:tc>
                <w:tcPr>
                  <w:tcW w:w="4308" w:type="dxa"/>
                </w:tcPr>
                <w:p w14:paraId="27BE8D8F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90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91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92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96" w14:textId="77777777" w:rsidTr="00F706B1">
              <w:tc>
                <w:tcPr>
                  <w:tcW w:w="4307" w:type="dxa"/>
                </w:tcPr>
                <w:p w14:paraId="27BE8D94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Door wie werden de eerste zorgen toegediend ?</w:t>
                  </w:r>
                </w:p>
              </w:tc>
              <w:tc>
                <w:tcPr>
                  <w:tcW w:w="4308" w:type="dxa"/>
                </w:tcPr>
                <w:p w14:paraId="27BE8D95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9B" w14:textId="77777777" w:rsidTr="00F706B1">
              <w:tc>
                <w:tcPr>
                  <w:tcW w:w="4307" w:type="dxa"/>
                </w:tcPr>
                <w:p w14:paraId="27BE8D97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Werd er een dokter gecontacteerd ?</w:t>
                  </w:r>
                </w:p>
                <w:p w14:paraId="27BE8D98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Naam?</w:t>
                  </w:r>
                </w:p>
                <w:p w14:paraId="27BE8D99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9A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9E" w14:textId="77777777" w:rsidTr="00F706B1">
              <w:tc>
                <w:tcPr>
                  <w:tcW w:w="4307" w:type="dxa"/>
                </w:tcPr>
                <w:p w14:paraId="27BE8D9C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Werd er een ongevalsaangifte KBVB ingevuld ?</w:t>
                  </w:r>
                </w:p>
              </w:tc>
              <w:tc>
                <w:tcPr>
                  <w:tcW w:w="4308" w:type="dxa"/>
                </w:tcPr>
                <w:p w14:paraId="27BE8D9D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A1" w14:textId="77777777" w:rsidTr="00F706B1">
              <w:tc>
                <w:tcPr>
                  <w:tcW w:w="4307" w:type="dxa"/>
                </w:tcPr>
                <w:p w14:paraId="27BE8D9F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A0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A4" w14:textId="77777777" w:rsidTr="00F706B1">
              <w:tc>
                <w:tcPr>
                  <w:tcW w:w="4307" w:type="dxa"/>
                </w:tcPr>
                <w:p w14:paraId="27BE8DA2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A3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</w:tbl>
          <w:p w14:paraId="27BE8DA5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A6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Datum : ……………………………………….</w:t>
            </w:r>
          </w:p>
          <w:p w14:paraId="27BE8DA7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A8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Handtekening :……………………………………………………………………………………</w:t>
            </w:r>
          </w:p>
          <w:p w14:paraId="27BE8DA9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AA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AB" w14:textId="77777777" w:rsidR="00A72BCE" w:rsidRPr="00FC7D0D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</w:tc>
      </w:tr>
      <w:tr w:rsidR="00A72BCE" w14:paraId="27BE8DAE" w14:textId="77777777" w:rsidTr="008554F3">
        <w:tc>
          <w:tcPr>
            <w:tcW w:w="8645" w:type="dxa"/>
          </w:tcPr>
          <w:p w14:paraId="27BE8DAD" w14:textId="77777777" w:rsidR="00A72BCE" w:rsidRDefault="00A72BCE" w:rsidP="00F706B1">
            <w:pPr>
              <w:autoSpaceDE w:val="0"/>
              <w:autoSpaceDN w:val="0"/>
              <w:adjustRightInd w:val="0"/>
              <w:rPr>
                <w:rFonts w:ascii="TT15Ct00" w:hAnsi="TT15Ct00" w:cs="TT15Ct00"/>
                <w:color w:val="000000"/>
              </w:rPr>
            </w:pPr>
          </w:p>
        </w:tc>
      </w:tr>
    </w:tbl>
    <w:p w14:paraId="27BE8DAF" w14:textId="77777777" w:rsidR="00A72BCE" w:rsidRDefault="00A72BCE" w:rsidP="00A72BCE">
      <w:pPr>
        <w:jc w:val="center"/>
      </w:pPr>
    </w:p>
    <w:sectPr w:rsidR="00A72BCE" w:rsidSect="00A72BC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15E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5C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BCE"/>
    <w:rsid w:val="008554F3"/>
    <w:rsid w:val="008A3BDD"/>
    <w:rsid w:val="00A72BCE"/>
    <w:rsid w:val="00B9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8D61"/>
  <w15:chartTrackingRefBased/>
  <w15:docId w15:val="{E504A8DF-5711-4495-B275-B04A4CFD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72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Vermeren Gino</cp:lastModifiedBy>
  <cp:revision>3</cp:revision>
  <dcterms:created xsi:type="dcterms:W3CDTF">2019-06-16T19:55:00Z</dcterms:created>
  <dcterms:modified xsi:type="dcterms:W3CDTF">2019-07-09T19:34:00Z</dcterms:modified>
</cp:coreProperties>
</file>